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A0C2" w14:textId="77777777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29ECA4" wp14:editId="68681928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00D38" w14:textId="77777777" w:rsidR="000A6E9D" w:rsidRDefault="000A6E9D"/>
    <w:p w14:paraId="44A7CF8C" w14:textId="77777777" w:rsidR="000A6E9D" w:rsidRDefault="000A6E9D"/>
    <w:p w14:paraId="74D1FC28" w14:textId="77777777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FB9A" wp14:editId="3A564E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5C56CC" w14:textId="77777777"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9F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1D5C56CC" w14:textId="77777777"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6C3839E" w14:textId="77777777" w:rsidR="000A6E9D" w:rsidRDefault="000A6E9D"/>
    <w:p w14:paraId="059D0C42" w14:textId="4D57D4EB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A6B1" wp14:editId="12919CFC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94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AD66F1">
        <w:rPr>
          <w:sz w:val="28"/>
          <w:szCs w:val="28"/>
        </w:rPr>
        <w:t>OBERT WILLIAMS</w:t>
      </w:r>
    </w:p>
    <w:p w14:paraId="74EBFADE" w14:textId="77777777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1C040E03" w14:textId="77777777"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629A4A33" w14:textId="77777777" w:rsidR="005275D1" w:rsidRDefault="005275D1" w:rsidP="00D109F8">
      <w:pPr>
        <w:jc w:val="center"/>
        <w:rPr>
          <w:sz w:val="28"/>
          <w:szCs w:val="28"/>
        </w:rPr>
      </w:pPr>
    </w:p>
    <w:p w14:paraId="541D80CF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0AE36FD3" w14:textId="77777777" w:rsidR="0006435C" w:rsidRDefault="0006435C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BLAKE PROCTOR, TOWN ADMINISTRATOR</w:t>
      </w:r>
    </w:p>
    <w:p w14:paraId="5245B756" w14:textId="77777777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5797353C" w14:textId="77777777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222E5E85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67ECD44E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039992D3" w14:textId="43BCEDF2" w:rsidR="00B334B0" w:rsidRDefault="006027D5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</w:t>
      </w:r>
      <w:r w:rsidR="00EE0F3A">
        <w:rPr>
          <w:b/>
          <w:sz w:val="32"/>
          <w:szCs w:val="32"/>
        </w:rPr>
        <w:t>, 2018</w:t>
      </w:r>
      <w:r w:rsidR="00B334B0">
        <w:rPr>
          <w:b/>
          <w:sz w:val="32"/>
          <w:szCs w:val="32"/>
        </w:rPr>
        <w:t xml:space="preserve">    </w:t>
      </w:r>
    </w:p>
    <w:p w14:paraId="35A25E01" w14:textId="225E438C" w:rsidR="005275D1" w:rsidRDefault="006027D5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334B0">
        <w:rPr>
          <w:b/>
          <w:sz w:val="32"/>
          <w:szCs w:val="32"/>
        </w:rPr>
        <w:t>:</w:t>
      </w:r>
      <w:r w:rsidR="006656C5">
        <w:rPr>
          <w:b/>
          <w:sz w:val="32"/>
          <w:szCs w:val="32"/>
        </w:rPr>
        <w:t>3</w:t>
      </w:r>
      <w:r w:rsidR="00B334B0">
        <w:rPr>
          <w:b/>
          <w:sz w:val="32"/>
          <w:szCs w:val="32"/>
        </w:rPr>
        <w:t>0</w:t>
      </w:r>
      <w:r w:rsidR="00D06181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30FD0C6E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76D2970C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07F9A551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02A5D" wp14:editId="73A6222D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3D0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0F47D4F1" w14:textId="77777777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51C0E416" w14:textId="77777777"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14:paraId="6FEBAC75" w14:textId="155216F2"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04F86FB5" w14:textId="77777777" w:rsidR="006027D5" w:rsidRPr="006027D5" w:rsidRDefault="006027D5" w:rsidP="006027D5">
      <w:pPr>
        <w:pStyle w:val="ListParagraph"/>
        <w:rPr>
          <w:b/>
          <w:sz w:val="32"/>
          <w:szCs w:val="32"/>
        </w:rPr>
      </w:pPr>
    </w:p>
    <w:p w14:paraId="09470787" w14:textId="09884CA2" w:rsidR="006027D5" w:rsidRDefault="006027D5" w:rsidP="006027D5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CLOSED SESSION - PERSONNEL</w:t>
      </w:r>
    </w:p>
    <w:p w14:paraId="50666D7D" w14:textId="048340C3" w:rsidR="006027D5" w:rsidRPr="006027D5" w:rsidRDefault="006027D5" w:rsidP="006027D5">
      <w:pPr>
        <w:pStyle w:val="ListParagraph"/>
        <w:ind w:firstLine="360"/>
        <w:rPr>
          <w:sz w:val="24"/>
          <w:szCs w:val="24"/>
        </w:rPr>
      </w:pPr>
      <w:r>
        <w:rPr>
          <w:sz w:val="24"/>
          <w:szCs w:val="24"/>
        </w:rPr>
        <w:t>Pursuant to N.C.G.S 143-318.11 (a) (6)</w:t>
      </w:r>
    </w:p>
    <w:p w14:paraId="0B94CA5F" w14:textId="77777777" w:rsidR="006027D5" w:rsidRDefault="006027D5" w:rsidP="006027D5">
      <w:pPr>
        <w:pStyle w:val="ListParagraph"/>
        <w:ind w:left="1080"/>
        <w:rPr>
          <w:b/>
          <w:sz w:val="32"/>
          <w:szCs w:val="32"/>
        </w:rPr>
      </w:pPr>
    </w:p>
    <w:p w14:paraId="61A9481E" w14:textId="6B03CB22" w:rsidR="006027D5" w:rsidRDefault="006027D5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OPEN SESSION</w:t>
      </w:r>
    </w:p>
    <w:p w14:paraId="1961B47C" w14:textId="77777777" w:rsidR="006027D5" w:rsidRDefault="006027D5" w:rsidP="006027D5">
      <w:pPr>
        <w:pStyle w:val="ListParagraph"/>
        <w:ind w:left="1080"/>
        <w:rPr>
          <w:b/>
          <w:sz w:val="32"/>
          <w:szCs w:val="32"/>
        </w:rPr>
      </w:pPr>
      <w:bookmarkStart w:id="0" w:name="_GoBack"/>
      <w:bookmarkEnd w:id="0"/>
    </w:p>
    <w:p w14:paraId="5375B35C" w14:textId="66244B18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656EB101" w14:textId="77777777"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6289525F" w14:textId="77777777" w:rsidR="00640F42" w:rsidRDefault="0089378A" w:rsidP="0089378A">
      <w:pPr>
        <w:jc w:val="center"/>
      </w:pPr>
      <w:r>
        <w:t>“</w:t>
      </w:r>
      <w:r w:rsidRPr="0089378A">
        <w:t>The Town of Sharpsburg is an equal opportunity provider and employer.</w:t>
      </w:r>
      <w:r w:rsidR="00331F6B">
        <w:t xml:space="preserve"> </w:t>
      </w:r>
      <w:r w:rsidRPr="0089378A">
        <w:t>To file a complaint of discrimination, write to: USDA, Assistant Secretary for Civil Rights, Office of the Assistant Secretary for Civil Rights</w:t>
      </w:r>
      <w:r w:rsidR="006C793E">
        <w:t xml:space="preserve"> </w:t>
      </w: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332D" w14:textId="77777777"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14:paraId="0DFA164B" w14:textId="77777777"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6B42C" w14:textId="77777777" w:rsidR="00853A60" w:rsidRDefault="00853A60">
        <w:pPr>
          <w:pStyle w:val="Footer"/>
          <w:jc w:val="center"/>
        </w:pPr>
      </w:p>
      <w:p w14:paraId="03FAC006" w14:textId="18729283"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556F5" w14:textId="77777777"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03DF" w14:textId="77777777"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14:paraId="471DA2A1" w14:textId="77777777"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19D3" w14:textId="77777777"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F2FF4A8" wp14:editId="5DC9AF70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5F837C1B" w14:textId="77777777"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294FB9"/>
    <w:multiLevelType w:val="hybridMultilevel"/>
    <w:tmpl w:val="61288F62"/>
    <w:lvl w:ilvl="0" w:tplc="76F89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B6228"/>
    <w:multiLevelType w:val="hybridMultilevel"/>
    <w:tmpl w:val="D5A0FA72"/>
    <w:lvl w:ilvl="0" w:tplc="FD6238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3F0D72"/>
    <w:multiLevelType w:val="hybridMultilevel"/>
    <w:tmpl w:val="D07A5352"/>
    <w:lvl w:ilvl="0" w:tplc="C63686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  <w:num w:numId="18">
    <w:abstractNumId w:val="6"/>
  </w:num>
  <w:num w:numId="19">
    <w:abstractNumId w:val="3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6435C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07027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55FFC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31F6B"/>
    <w:rsid w:val="003465D5"/>
    <w:rsid w:val="00347668"/>
    <w:rsid w:val="003506D0"/>
    <w:rsid w:val="00364F7C"/>
    <w:rsid w:val="00365394"/>
    <w:rsid w:val="00367C8F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9505C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27D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656C5"/>
    <w:rsid w:val="0067786C"/>
    <w:rsid w:val="006B2449"/>
    <w:rsid w:val="006B6114"/>
    <w:rsid w:val="006C079D"/>
    <w:rsid w:val="006C36E2"/>
    <w:rsid w:val="006C3C15"/>
    <w:rsid w:val="006C793E"/>
    <w:rsid w:val="006E57D8"/>
    <w:rsid w:val="006F01EA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D66F1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06181"/>
    <w:rsid w:val="00D109F8"/>
    <w:rsid w:val="00D110CF"/>
    <w:rsid w:val="00D164B2"/>
    <w:rsid w:val="00D23BA9"/>
    <w:rsid w:val="00D364EE"/>
    <w:rsid w:val="00D44A3E"/>
    <w:rsid w:val="00D6682D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331FC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0F3A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47A91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6B2A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BA9E"/>
  <w15:docId w15:val="{EFA5F028-43D5-43A8-BF96-A09C5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49E7-8885-42AF-93AA-3C91F412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2</cp:revision>
  <cp:lastPrinted>2018-10-01T18:10:00Z</cp:lastPrinted>
  <dcterms:created xsi:type="dcterms:W3CDTF">2018-10-01T18:11:00Z</dcterms:created>
  <dcterms:modified xsi:type="dcterms:W3CDTF">2018-10-01T18:11:00Z</dcterms:modified>
</cp:coreProperties>
</file>